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22E9D" w14:textId="417C0621" w:rsidR="00965ED6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  <w:r w:rsidRPr="00215579">
        <w:rPr>
          <w:rFonts w:ascii="メイリオ" w:eastAsia="メイリオ" w:hAnsi="メイリオ" w:hint="eastAsia"/>
          <w:bCs/>
          <w:sz w:val="28"/>
          <w:szCs w:val="28"/>
        </w:rPr>
        <w:t>（様式２B）</w:t>
      </w:r>
    </w:p>
    <w:p w14:paraId="5731FBD7" w14:textId="33973E66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4C4199FC" w14:textId="0D39B073" w:rsidR="00F46019" w:rsidRPr="00D16738" w:rsidRDefault="00F46019" w:rsidP="00F46019">
      <w:pPr>
        <w:spacing w:line="48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bookmarkStart w:id="0" w:name="_GoBack"/>
      <w:r w:rsidRPr="00D16738">
        <w:rPr>
          <w:rFonts w:ascii="メイリオ" w:eastAsia="メイリオ" w:hAnsi="メイリオ" w:hint="eastAsia"/>
          <w:b/>
          <w:bCs/>
          <w:sz w:val="36"/>
          <w:szCs w:val="36"/>
        </w:rPr>
        <w:t>県外からの北九州市立高等学校入学のための</w:t>
      </w:r>
      <w:bookmarkEnd w:id="0"/>
    </w:p>
    <w:p w14:paraId="74B03C3A" w14:textId="3E1806F7" w:rsidR="00F46019" w:rsidRPr="00D16738" w:rsidRDefault="00F46019" w:rsidP="00F46019">
      <w:pPr>
        <w:spacing w:line="48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D16738">
        <w:rPr>
          <w:rFonts w:ascii="メイリオ" w:eastAsia="メイリオ" w:hAnsi="メイリオ" w:hint="eastAsia"/>
          <w:b/>
          <w:bCs/>
          <w:sz w:val="36"/>
          <w:szCs w:val="36"/>
        </w:rPr>
        <w:t>身</w:t>
      </w:r>
      <w:r w:rsidRPr="00D16738">
        <w:rPr>
          <w:rFonts w:ascii="メイリオ" w:eastAsia="メイリオ" w:hAnsi="メイリオ"/>
          <w:b/>
          <w:bCs/>
          <w:sz w:val="36"/>
          <w:szCs w:val="36"/>
        </w:rPr>
        <w:t xml:space="preserve"> 元 引 受 書</w:t>
      </w:r>
    </w:p>
    <w:p w14:paraId="626BFC14" w14:textId="77777777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32"/>
          <w:szCs w:val="36"/>
        </w:rPr>
      </w:pPr>
    </w:p>
    <w:p w14:paraId="50FF8A66" w14:textId="77777777" w:rsidR="00F46019" w:rsidRPr="00215579" w:rsidRDefault="00F46019" w:rsidP="003972F5">
      <w:pPr>
        <w:spacing w:line="360" w:lineRule="exact"/>
        <w:rPr>
          <w:rFonts w:ascii="メイリオ" w:eastAsia="メイリオ" w:hAnsi="メイリオ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541"/>
        <w:gridCol w:w="541"/>
        <w:gridCol w:w="542"/>
        <w:gridCol w:w="541"/>
        <w:gridCol w:w="541"/>
        <w:gridCol w:w="542"/>
      </w:tblGrid>
      <w:tr w:rsidR="00215579" w:rsidRPr="00215579" w14:paraId="4DE4206F" w14:textId="77777777" w:rsidTr="00215579">
        <w:tc>
          <w:tcPr>
            <w:tcW w:w="721" w:type="dxa"/>
          </w:tcPr>
          <w:p w14:paraId="37CF0ACB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令和</w:t>
            </w:r>
          </w:p>
        </w:tc>
        <w:tc>
          <w:tcPr>
            <w:tcW w:w="541" w:type="dxa"/>
            <w:vAlign w:val="center"/>
          </w:tcPr>
          <w:p w14:paraId="1CDDD561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54FB698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年</w:t>
            </w:r>
          </w:p>
        </w:tc>
        <w:tc>
          <w:tcPr>
            <w:tcW w:w="542" w:type="dxa"/>
            <w:vAlign w:val="center"/>
          </w:tcPr>
          <w:p w14:paraId="5E1C9C37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AA1D043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月</w:t>
            </w:r>
          </w:p>
        </w:tc>
        <w:tc>
          <w:tcPr>
            <w:tcW w:w="541" w:type="dxa"/>
            <w:vAlign w:val="center"/>
          </w:tcPr>
          <w:p w14:paraId="7CBF4B7D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 w14:paraId="51C0009B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日</w:t>
            </w:r>
          </w:p>
        </w:tc>
      </w:tr>
    </w:tbl>
    <w:p w14:paraId="534389BB" w14:textId="6107A7EB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7DC1CC2B" w14:textId="6951BB2F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  <w:r w:rsidRPr="00215579">
        <w:rPr>
          <w:rFonts w:ascii="メイリオ" w:eastAsia="メイリオ" w:hAnsi="メイリオ" w:hint="eastAsia"/>
          <w:bCs/>
          <w:sz w:val="28"/>
          <w:szCs w:val="28"/>
        </w:rPr>
        <w:t>北九州市教育委員会教育長　様</w:t>
      </w:r>
    </w:p>
    <w:p w14:paraId="7F86EC30" w14:textId="761FDFC6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3FD8B653" w14:textId="77D770AE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068"/>
      </w:tblGrid>
      <w:tr w:rsidR="00215579" w:rsidRPr="003972F5" w14:paraId="336344ED" w14:textId="77777777" w:rsidTr="003972F5">
        <w:trPr>
          <w:jc w:val="right"/>
        </w:trPr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3812926" w14:textId="5AAD5974" w:rsidR="00215579" w:rsidRPr="003972F5" w:rsidRDefault="003972F5" w:rsidP="003972F5">
            <w:pPr>
              <w:jc w:val="lef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3972F5">
              <w:rPr>
                <w:rFonts w:ascii="メイリオ" w:eastAsia="メイリオ" w:hAnsi="メイリオ" w:hint="eastAsia"/>
                <w:bCs/>
                <w:spacing w:val="480"/>
                <w:kern w:val="0"/>
                <w:sz w:val="24"/>
                <w:szCs w:val="24"/>
                <w:fitText w:val="1680" w:id="-1168311808"/>
              </w:rPr>
              <w:t>現住</w:t>
            </w:r>
            <w:r w:rsidRPr="003972F5">
              <w:rPr>
                <w:rFonts w:ascii="メイリオ" w:eastAsia="メイリオ" w:hAnsi="メイリオ" w:hint="eastAsia"/>
                <w:bCs/>
                <w:kern w:val="0"/>
                <w:sz w:val="24"/>
                <w:szCs w:val="24"/>
                <w:fitText w:val="1680" w:id="-1168311808"/>
              </w:rPr>
              <w:t>所</w:t>
            </w:r>
          </w:p>
        </w:tc>
        <w:tc>
          <w:tcPr>
            <w:tcW w:w="5068" w:type="dxa"/>
            <w:tcBorders>
              <w:bottom w:val="single" w:sz="6" w:space="0" w:color="auto"/>
            </w:tcBorders>
          </w:tcPr>
          <w:p w14:paraId="54E5B284" w14:textId="77777777" w:rsidR="00215579" w:rsidRPr="003972F5" w:rsidRDefault="00215579" w:rsidP="00593605">
            <w:pPr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120EF69F" w14:textId="77777777" w:rsidR="003972F5" w:rsidRDefault="003972F5" w:rsidP="00593605">
            <w:pPr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1D146B40" w14:textId="37389DEA" w:rsidR="003972F5" w:rsidRPr="003972F5" w:rsidRDefault="003972F5" w:rsidP="00593605">
            <w:pPr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  <w:tr w:rsidR="00215579" w:rsidRPr="003972F5" w14:paraId="05AD2990" w14:textId="77777777" w:rsidTr="003972F5">
        <w:trPr>
          <w:jc w:val="right"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D8342" w14:textId="77777777" w:rsidR="00215579" w:rsidRDefault="003972F5" w:rsidP="003972F5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3972F5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身元引受人氏名</w:t>
            </w:r>
          </w:p>
          <w:p w14:paraId="193A15D8" w14:textId="7639EEF8" w:rsidR="00540559" w:rsidRPr="003972F5" w:rsidRDefault="00540559" w:rsidP="003972F5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（自署）</w:t>
            </w:r>
          </w:p>
        </w:tc>
        <w:tc>
          <w:tcPr>
            <w:tcW w:w="5068" w:type="dxa"/>
            <w:tcBorders>
              <w:top w:val="single" w:sz="6" w:space="0" w:color="auto"/>
              <w:bottom w:val="single" w:sz="6" w:space="0" w:color="auto"/>
            </w:tcBorders>
          </w:tcPr>
          <w:p w14:paraId="6464AF7D" w14:textId="77777777" w:rsidR="00215579" w:rsidRPr="003972F5" w:rsidRDefault="00215579" w:rsidP="003972F5">
            <w:pPr>
              <w:spacing w:line="8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  <w:tr w:rsidR="00215579" w:rsidRPr="003972F5" w14:paraId="5A0736CD" w14:textId="77777777" w:rsidTr="003972F5">
        <w:trPr>
          <w:jc w:val="right"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9BB559" w14:textId="0C355321" w:rsidR="00215579" w:rsidRPr="003972F5" w:rsidRDefault="003972F5" w:rsidP="003972F5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3972F5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志願者との関係</w:t>
            </w:r>
          </w:p>
        </w:tc>
        <w:tc>
          <w:tcPr>
            <w:tcW w:w="5068" w:type="dxa"/>
            <w:tcBorders>
              <w:top w:val="single" w:sz="6" w:space="0" w:color="auto"/>
              <w:bottom w:val="single" w:sz="6" w:space="0" w:color="auto"/>
            </w:tcBorders>
          </w:tcPr>
          <w:p w14:paraId="4B88CC02" w14:textId="77777777" w:rsidR="00215579" w:rsidRPr="003972F5" w:rsidRDefault="00215579" w:rsidP="003972F5">
            <w:pPr>
              <w:spacing w:line="8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</w:tbl>
    <w:p w14:paraId="067B319B" w14:textId="77777777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654C82B0" w14:textId="77777777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539AE986" w14:textId="77777777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36B47D16" w14:textId="77777777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4D9B46A3" w14:textId="77777777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tbl>
      <w:tblPr>
        <w:tblStyle w:val="a3"/>
        <w:tblpPr w:leftFromText="142" w:rightFromText="142" w:vertAnchor="text" w:horzAnchor="page" w:tblpX="2553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</w:tblGrid>
      <w:tr w:rsidR="00540559" w:rsidRPr="00215579" w14:paraId="7D238244" w14:textId="77777777" w:rsidTr="00540559">
        <w:tc>
          <w:tcPr>
            <w:tcW w:w="2659" w:type="dxa"/>
            <w:vAlign w:val="center"/>
          </w:tcPr>
          <w:p w14:paraId="16776327" w14:textId="77777777" w:rsidR="00540559" w:rsidRPr="00215579" w:rsidRDefault="00540559" w:rsidP="00540559">
            <w:pPr>
              <w:rPr>
                <w:rFonts w:ascii="メイリオ" w:eastAsia="メイリオ" w:hAnsi="メイリオ"/>
                <w:bCs/>
                <w:sz w:val="28"/>
                <w:szCs w:val="28"/>
              </w:rPr>
            </w:pPr>
          </w:p>
        </w:tc>
      </w:tr>
    </w:tbl>
    <w:p w14:paraId="49DE813A" w14:textId="44538365" w:rsidR="00F46019" w:rsidRPr="00215579" w:rsidRDefault="003972F5" w:rsidP="00540559">
      <w:pPr>
        <w:spacing w:line="600" w:lineRule="exact"/>
        <w:ind w:firstLineChars="100" w:firstLine="280"/>
        <w:jc w:val="left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Cs/>
          <w:sz w:val="28"/>
          <w:szCs w:val="28"/>
        </w:rPr>
        <w:t>志願者</w:t>
      </w:r>
      <w:r w:rsidR="00F46019" w:rsidRPr="00215579">
        <w:rPr>
          <w:rFonts w:ascii="メイリオ" w:eastAsia="メイリオ" w:hAnsi="メイリオ" w:hint="eastAsia"/>
          <w:bCs/>
          <w:sz w:val="28"/>
          <w:szCs w:val="28"/>
        </w:rPr>
        <w:t>が入学の上は、その身元を引き受け、</w:t>
      </w:r>
    </w:p>
    <w:p w14:paraId="575BF1B2" w14:textId="77777777" w:rsidR="00F46019" w:rsidRPr="00215579" w:rsidRDefault="00F46019" w:rsidP="00540559">
      <w:pPr>
        <w:spacing w:line="48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2300B35B" w14:textId="6FE0D2B1" w:rsidR="00F46019" w:rsidRPr="00215579" w:rsidRDefault="00F46019" w:rsidP="00540559">
      <w:pPr>
        <w:spacing w:line="480" w:lineRule="exact"/>
        <w:ind w:firstLineChars="100" w:firstLine="280"/>
        <w:jc w:val="left"/>
        <w:rPr>
          <w:rFonts w:ascii="メイリオ" w:eastAsia="メイリオ" w:hAnsi="メイリオ"/>
          <w:bCs/>
          <w:sz w:val="28"/>
          <w:szCs w:val="28"/>
        </w:rPr>
      </w:pPr>
      <w:r w:rsidRPr="00215579">
        <w:rPr>
          <w:rFonts w:ascii="メイリオ" w:eastAsia="メイリオ" w:hAnsi="メイリオ" w:hint="eastAsia"/>
          <w:bCs/>
          <w:sz w:val="28"/>
          <w:szCs w:val="28"/>
        </w:rPr>
        <w:t>私の住居から通学するようにします。</w:t>
      </w:r>
    </w:p>
    <w:p w14:paraId="2766B337" w14:textId="77777777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6151383C" w14:textId="7D5416DF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2BCE5E1E" w14:textId="26FD6783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6278D26C" w14:textId="502D5E2A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6B57F73F" w14:textId="28B528DE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48EDA597" w14:textId="5FF65CA2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094C9756" w14:textId="5A56619B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3EEB6D52" w14:textId="68CDBFD9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3845D89A" w14:textId="61B6D6EF" w:rsidR="00F46019" w:rsidRPr="00215579" w:rsidRDefault="00F46019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  <w:u w:val="wave"/>
        </w:rPr>
      </w:pPr>
      <w:r w:rsidRPr="00215579">
        <w:rPr>
          <w:rFonts w:ascii="メイリオ" w:eastAsia="メイリオ" w:hAnsi="メイリオ" w:hint="eastAsia"/>
          <w:bCs/>
          <w:sz w:val="28"/>
          <w:szCs w:val="28"/>
          <w:u w:val="wave"/>
        </w:rPr>
        <w:t>（注）身元引受人の住民票の写しを添付すること。</w:t>
      </w:r>
    </w:p>
    <w:p w14:paraId="1683335E" w14:textId="77777777" w:rsidR="00DA7C24" w:rsidRPr="00A71696" w:rsidRDefault="00DA7C24" w:rsidP="0094781E">
      <w:pPr>
        <w:spacing w:line="360" w:lineRule="exact"/>
        <w:jc w:val="left"/>
        <w:rPr>
          <w:rFonts w:ascii="メイリオ" w:eastAsia="メイリオ" w:hAnsi="メイリオ" w:hint="eastAsia"/>
          <w:b/>
          <w:bCs/>
        </w:rPr>
      </w:pPr>
    </w:p>
    <w:sectPr w:rsidR="00DA7C24" w:rsidRPr="00A71696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32DF4"/>
    <w:rsid w:val="00482050"/>
    <w:rsid w:val="00492EA4"/>
    <w:rsid w:val="004C4DE4"/>
    <w:rsid w:val="004C67B2"/>
    <w:rsid w:val="004D2BFD"/>
    <w:rsid w:val="004D660D"/>
    <w:rsid w:val="00531E79"/>
    <w:rsid w:val="00540559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600CC8"/>
    <w:rsid w:val="0061381A"/>
    <w:rsid w:val="00621BC5"/>
    <w:rsid w:val="006222D9"/>
    <w:rsid w:val="0063751F"/>
    <w:rsid w:val="00641993"/>
    <w:rsid w:val="00651A34"/>
    <w:rsid w:val="00687C46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0914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90464"/>
    <w:rsid w:val="009A4255"/>
    <w:rsid w:val="009A5C56"/>
    <w:rsid w:val="009D35F4"/>
    <w:rsid w:val="009E5491"/>
    <w:rsid w:val="00A0012D"/>
    <w:rsid w:val="00A1200B"/>
    <w:rsid w:val="00A13E2D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A236F"/>
    <w:rsid w:val="00DA7C24"/>
    <w:rsid w:val="00DB2E84"/>
    <w:rsid w:val="00DC4BA0"/>
    <w:rsid w:val="00DE04B0"/>
    <w:rsid w:val="00DE0DAA"/>
    <w:rsid w:val="00E05578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0834-5157-44D1-94FE-82A284B4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36</cp:revision>
  <cp:lastPrinted>2023-10-12T00:54:00Z</cp:lastPrinted>
  <dcterms:created xsi:type="dcterms:W3CDTF">2023-10-08T14:49:00Z</dcterms:created>
  <dcterms:modified xsi:type="dcterms:W3CDTF">2023-10-12T03:39:00Z</dcterms:modified>
</cp:coreProperties>
</file>