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28C1" w14:textId="536588D6" w:rsidR="00914AC0" w:rsidRPr="00215579" w:rsidRDefault="00914AC0" w:rsidP="00914AC0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  <w:r w:rsidRPr="00215579">
        <w:rPr>
          <w:rFonts w:ascii="メイリオ" w:eastAsia="メイリオ" w:hAnsi="メイリオ" w:hint="eastAsia"/>
          <w:bCs/>
          <w:sz w:val="28"/>
          <w:szCs w:val="28"/>
        </w:rPr>
        <w:t>（様式２A）</w:t>
      </w:r>
    </w:p>
    <w:p w14:paraId="52F02DF5" w14:textId="5E6C9427" w:rsidR="00914AC0" w:rsidRPr="00D16738" w:rsidRDefault="00914AC0" w:rsidP="00215579">
      <w:pPr>
        <w:spacing w:line="48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bookmarkStart w:id="0" w:name="_GoBack"/>
      <w:r w:rsidRPr="00D16738">
        <w:rPr>
          <w:rFonts w:ascii="メイリオ" w:eastAsia="メイリオ" w:hAnsi="メイリオ" w:hint="eastAsia"/>
          <w:b/>
          <w:bCs/>
          <w:sz w:val="36"/>
          <w:szCs w:val="36"/>
        </w:rPr>
        <w:t>県外からの北九州市立高等学校入学申請書</w:t>
      </w:r>
    </w:p>
    <w:bookmarkEnd w:id="0"/>
    <w:p w14:paraId="067C976E" w14:textId="77777777" w:rsidR="00914AC0" w:rsidRDefault="00914AC0" w:rsidP="00914AC0">
      <w:pPr>
        <w:spacing w:line="36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541"/>
        <w:gridCol w:w="541"/>
        <w:gridCol w:w="542"/>
        <w:gridCol w:w="541"/>
        <w:gridCol w:w="541"/>
        <w:gridCol w:w="542"/>
      </w:tblGrid>
      <w:tr w:rsidR="00215579" w:rsidRPr="00215579" w14:paraId="1234B72B" w14:textId="77777777" w:rsidTr="00593605">
        <w:trPr>
          <w:jc w:val="right"/>
        </w:trPr>
        <w:tc>
          <w:tcPr>
            <w:tcW w:w="721" w:type="dxa"/>
          </w:tcPr>
          <w:p w14:paraId="43BD3244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令和</w:t>
            </w:r>
          </w:p>
        </w:tc>
        <w:tc>
          <w:tcPr>
            <w:tcW w:w="541" w:type="dxa"/>
            <w:vAlign w:val="center"/>
          </w:tcPr>
          <w:p w14:paraId="4C3E42C7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B94B199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年</w:t>
            </w:r>
          </w:p>
        </w:tc>
        <w:tc>
          <w:tcPr>
            <w:tcW w:w="542" w:type="dxa"/>
            <w:vAlign w:val="center"/>
          </w:tcPr>
          <w:p w14:paraId="626E043C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31A560D8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月</w:t>
            </w:r>
          </w:p>
        </w:tc>
        <w:tc>
          <w:tcPr>
            <w:tcW w:w="541" w:type="dxa"/>
            <w:vAlign w:val="center"/>
          </w:tcPr>
          <w:p w14:paraId="3080F94A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</w:p>
        </w:tc>
        <w:tc>
          <w:tcPr>
            <w:tcW w:w="542" w:type="dxa"/>
            <w:vAlign w:val="center"/>
          </w:tcPr>
          <w:p w14:paraId="5EE855E9" w14:textId="77777777" w:rsidR="00215579" w:rsidRPr="00215579" w:rsidRDefault="00215579" w:rsidP="0012674B">
            <w:pPr>
              <w:jc w:val="center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日</w:t>
            </w:r>
          </w:p>
        </w:tc>
      </w:tr>
    </w:tbl>
    <w:p w14:paraId="04D729AF" w14:textId="4D66D426" w:rsidR="00914AC0" w:rsidRPr="00DB2E84" w:rsidRDefault="00914AC0" w:rsidP="0094781E">
      <w:pPr>
        <w:spacing w:line="36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60DEA8A2" w14:textId="77777777" w:rsidR="00914AC0" w:rsidRPr="00215579" w:rsidRDefault="00914AC0" w:rsidP="00914AC0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  <w:r w:rsidRPr="00215579">
        <w:rPr>
          <w:rFonts w:ascii="メイリオ" w:eastAsia="メイリオ" w:hAnsi="メイリオ" w:hint="eastAsia"/>
          <w:bCs/>
          <w:sz w:val="28"/>
          <w:szCs w:val="28"/>
        </w:rPr>
        <w:t>北九州市教育委員会教育長　様</w:t>
      </w:r>
    </w:p>
    <w:p w14:paraId="15B5750B" w14:textId="4ED6C3B2" w:rsidR="00914AC0" w:rsidRPr="00215579" w:rsidRDefault="00914AC0" w:rsidP="00914AC0">
      <w:pPr>
        <w:spacing w:line="360" w:lineRule="exact"/>
        <w:rPr>
          <w:rFonts w:ascii="メイリオ" w:eastAsia="メイリオ" w:hAnsi="メイリオ"/>
          <w:bCs/>
          <w:sz w:val="28"/>
          <w:szCs w:val="2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42"/>
        <w:gridCol w:w="3969"/>
      </w:tblGrid>
      <w:tr w:rsidR="00914AC0" w:rsidRPr="00215579" w14:paraId="753E7AE3" w14:textId="77777777" w:rsidTr="00540559">
        <w:trPr>
          <w:jc w:val="right"/>
        </w:trPr>
        <w:tc>
          <w:tcPr>
            <w:tcW w:w="2942" w:type="dxa"/>
            <w:vAlign w:val="center"/>
          </w:tcPr>
          <w:p w14:paraId="363AA9B9" w14:textId="34310DC5" w:rsidR="00914AC0" w:rsidRPr="00215579" w:rsidRDefault="00914AC0" w:rsidP="00DB2E84">
            <w:pPr>
              <w:jc w:val="center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本人氏名</w:t>
            </w:r>
            <w:r w:rsidR="00540559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（自署）</w:t>
            </w:r>
          </w:p>
        </w:tc>
        <w:tc>
          <w:tcPr>
            <w:tcW w:w="3969" w:type="dxa"/>
            <w:vAlign w:val="center"/>
          </w:tcPr>
          <w:p w14:paraId="038DE2B2" w14:textId="77777777" w:rsidR="00914AC0" w:rsidRPr="00215579" w:rsidRDefault="00914AC0" w:rsidP="00DB2E84">
            <w:pPr>
              <w:jc w:val="center"/>
              <w:rPr>
                <w:rFonts w:ascii="メイリオ" w:eastAsia="メイリオ" w:hAnsi="メイリオ"/>
                <w:bCs/>
                <w:sz w:val="28"/>
                <w:szCs w:val="28"/>
              </w:rPr>
            </w:pPr>
          </w:p>
        </w:tc>
      </w:tr>
      <w:tr w:rsidR="00914AC0" w:rsidRPr="00215579" w14:paraId="6C78E067" w14:textId="77777777" w:rsidTr="00540559">
        <w:trPr>
          <w:jc w:val="right"/>
        </w:trPr>
        <w:tc>
          <w:tcPr>
            <w:tcW w:w="2942" w:type="dxa"/>
            <w:vAlign w:val="center"/>
          </w:tcPr>
          <w:p w14:paraId="78FD4774" w14:textId="31A970CD" w:rsidR="00914AC0" w:rsidRPr="00215579" w:rsidRDefault="00914AC0" w:rsidP="00DB2E84">
            <w:pPr>
              <w:jc w:val="center"/>
              <w:rPr>
                <w:rFonts w:ascii="メイリオ" w:eastAsia="メイリオ" w:hAnsi="メイリオ"/>
                <w:bCs/>
                <w:sz w:val="28"/>
                <w:szCs w:val="28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保護者氏名</w:t>
            </w:r>
            <w:r w:rsidR="00540559">
              <w:rPr>
                <w:rFonts w:ascii="メイリオ" w:eastAsia="メイリオ" w:hAnsi="メイリオ" w:hint="eastAsia"/>
                <w:bCs/>
                <w:sz w:val="28"/>
                <w:szCs w:val="28"/>
              </w:rPr>
              <w:t>（自署）</w:t>
            </w:r>
          </w:p>
        </w:tc>
        <w:tc>
          <w:tcPr>
            <w:tcW w:w="3969" w:type="dxa"/>
            <w:vAlign w:val="center"/>
          </w:tcPr>
          <w:p w14:paraId="27AB2A0C" w14:textId="77777777" w:rsidR="00914AC0" w:rsidRPr="00215579" w:rsidRDefault="00914AC0" w:rsidP="00DB2E84">
            <w:pPr>
              <w:jc w:val="center"/>
              <w:rPr>
                <w:rFonts w:ascii="メイリオ" w:eastAsia="メイリオ" w:hAnsi="メイリオ"/>
                <w:bCs/>
                <w:sz w:val="28"/>
                <w:szCs w:val="28"/>
              </w:rPr>
            </w:pPr>
          </w:p>
        </w:tc>
      </w:tr>
    </w:tbl>
    <w:p w14:paraId="3B582ADF" w14:textId="407180C8" w:rsidR="00914AC0" w:rsidRPr="00215579" w:rsidRDefault="00914AC0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p w14:paraId="5D665557" w14:textId="1500EE2B" w:rsidR="00914AC0" w:rsidRPr="00215579" w:rsidRDefault="00914AC0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  <w:r w:rsidRPr="00215579">
        <w:rPr>
          <w:rFonts w:ascii="メイリオ" w:eastAsia="メイリオ" w:hAnsi="メイリオ" w:hint="eastAsia"/>
          <w:bCs/>
          <w:sz w:val="28"/>
          <w:szCs w:val="28"/>
        </w:rPr>
        <w:t>下記のとおり申請します。</w:t>
      </w:r>
    </w:p>
    <w:p w14:paraId="5FBDAA4E" w14:textId="0A3B6581" w:rsidR="00914AC0" w:rsidRPr="00215579" w:rsidRDefault="00914AC0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tbl>
      <w:tblPr>
        <w:tblStyle w:val="a3"/>
        <w:tblW w:w="9753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923"/>
        <w:gridCol w:w="3475"/>
        <w:gridCol w:w="540"/>
        <w:gridCol w:w="801"/>
        <w:gridCol w:w="3474"/>
      </w:tblGrid>
      <w:tr w:rsidR="00215579" w:rsidRPr="00215579" w14:paraId="26ADC541" w14:textId="77777777" w:rsidTr="00215579">
        <w:tc>
          <w:tcPr>
            <w:tcW w:w="540" w:type="dxa"/>
            <w:vMerge w:val="restart"/>
            <w:textDirection w:val="tbRlV"/>
            <w:vAlign w:val="center"/>
          </w:tcPr>
          <w:p w14:paraId="6C01BE4C" w14:textId="72D8CA4F" w:rsidR="00DB2E84" w:rsidRPr="00215579" w:rsidRDefault="00DB2E84" w:rsidP="00DB2E84">
            <w:pPr>
              <w:ind w:left="113" w:right="113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本人</w:t>
            </w:r>
          </w:p>
        </w:tc>
        <w:tc>
          <w:tcPr>
            <w:tcW w:w="923" w:type="dxa"/>
            <w:vAlign w:val="center"/>
          </w:tcPr>
          <w:p w14:paraId="19EE610C" w14:textId="2B474F70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現住所</w:t>
            </w:r>
          </w:p>
        </w:tc>
        <w:tc>
          <w:tcPr>
            <w:tcW w:w="3475" w:type="dxa"/>
          </w:tcPr>
          <w:p w14:paraId="4FE6C4A3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690DD183" w14:textId="13A584DD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709BACFE" w14:textId="17526180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保護者</w:t>
            </w:r>
          </w:p>
        </w:tc>
        <w:tc>
          <w:tcPr>
            <w:tcW w:w="801" w:type="dxa"/>
            <w:vMerge w:val="restart"/>
            <w:vAlign w:val="center"/>
          </w:tcPr>
          <w:p w14:paraId="6B9BF8B8" w14:textId="37F94368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現住所</w:t>
            </w:r>
          </w:p>
        </w:tc>
        <w:tc>
          <w:tcPr>
            <w:tcW w:w="3474" w:type="dxa"/>
            <w:vMerge w:val="restart"/>
            <w:vAlign w:val="center"/>
          </w:tcPr>
          <w:p w14:paraId="59A193BE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</w:tr>
      <w:tr w:rsidR="00215579" w:rsidRPr="00215579" w14:paraId="1147736C" w14:textId="77777777" w:rsidTr="00215579">
        <w:tc>
          <w:tcPr>
            <w:tcW w:w="540" w:type="dxa"/>
            <w:vMerge/>
          </w:tcPr>
          <w:p w14:paraId="7375114C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3812B432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出身</w:t>
            </w:r>
          </w:p>
          <w:p w14:paraId="6D2583C6" w14:textId="23100168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中学校</w:t>
            </w:r>
          </w:p>
        </w:tc>
        <w:tc>
          <w:tcPr>
            <w:tcW w:w="3475" w:type="dxa"/>
          </w:tcPr>
          <w:p w14:paraId="533D23D0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3B566C1C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1CE65625" w14:textId="1F487FAA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3474" w:type="dxa"/>
            <w:vMerge/>
            <w:vAlign w:val="center"/>
          </w:tcPr>
          <w:p w14:paraId="4B839066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</w:tr>
      <w:tr w:rsidR="00215579" w:rsidRPr="00215579" w14:paraId="7E31DF85" w14:textId="77777777" w:rsidTr="00215579">
        <w:tc>
          <w:tcPr>
            <w:tcW w:w="540" w:type="dxa"/>
            <w:vMerge/>
          </w:tcPr>
          <w:p w14:paraId="7D23ABF4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5C88B8E8" w14:textId="11B45FE9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3475" w:type="dxa"/>
          </w:tcPr>
          <w:p w14:paraId="042A937F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6CEBB74F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vAlign w:val="center"/>
          </w:tcPr>
          <w:p w14:paraId="6387E532" w14:textId="77777777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3474" w:type="dxa"/>
          </w:tcPr>
          <w:p w14:paraId="73B191C3" w14:textId="7046B482" w:rsidR="00DB2E84" w:rsidRPr="00215579" w:rsidRDefault="00DB2E84" w:rsidP="00DB2E84">
            <w:pPr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</w:tr>
      <w:tr w:rsidR="00215579" w:rsidRPr="00215579" w14:paraId="2897EFE8" w14:textId="77777777" w:rsidTr="00215579">
        <w:tc>
          <w:tcPr>
            <w:tcW w:w="540" w:type="dxa"/>
            <w:vMerge/>
          </w:tcPr>
          <w:p w14:paraId="5A58F0EB" w14:textId="77777777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0CB509D9" w14:textId="77777777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生年</w:t>
            </w:r>
          </w:p>
          <w:p w14:paraId="211F4E1A" w14:textId="1EA074FE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月日</w:t>
            </w:r>
          </w:p>
        </w:tc>
        <w:tc>
          <w:tcPr>
            <w:tcW w:w="3475" w:type="dxa"/>
          </w:tcPr>
          <w:p w14:paraId="4903F00B" w14:textId="77777777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</w:tcPr>
          <w:p w14:paraId="334FC8E5" w14:textId="77777777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801" w:type="dxa"/>
            <w:vMerge/>
          </w:tcPr>
          <w:p w14:paraId="03C9D03F" w14:textId="77777777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  <w:tc>
          <w:tcPr>
            <w:tcW w:w="3474" w:type="dxa"/>
          </w:tcPr>
          <w:p w14:paraId="03E5F941" w14:textId="6F1B4242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</w:tr>
      <w:tr w:rsidR="00DB2E84" w:rsidRPr="00215579" w14:paraId="31ECA338" w14:textId="77777777" w:rsidTr="00215579">
        <w:tc>
          <w:tcPr>
            <w:tcW w:w="1463" w:type="dxa"/>
            <w:gridSpan w:val="2"/>
          </w:tcPr>
          <w:p w14:paraId="66AB1261" w14:textId="77777777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志願先</w:t>
            </w:r>
          </w:p>
          <w:p w14:paraId="66285F9B" w14:textId="780B5AE6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高等学校</w:t>
            </w:r>
          </w:p>
        </w:tc>
        <w:tc>
          <w:tcPr>
            <w:tcW w:w="8290" w:type="dxa"/>
            <w:gridSpan w:val="4"/>
            <w:vAlign w:val="center"/>
          </w:tcPr>
          <w:p w14:paraId="672C84B9" w14:textId="71CA46CF" w:rsidR="00DB2E84" w:rsidRPr="00215579" w:rsidRDefault="00DB2E84" w:rsidP="00DB2E84">
            <w:pPr>
              <w:spacing w:line="360" w:lineRule="exact"/>
              <w:jc w:val="center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8C2AE5">
              <w:rPr>
                <w:rFonts w:ascii="メイリオ" w:eastAsia="メイリオ" w:hAnsi="メイリオ" w:hint="eastAsia"/>
                <w:bCs/>
                <w:sz w:val="32"/>
                <w:szCs w:val="24"/>
              </w:rPr>
              <w:t>北九州市立高等学校</w:t>
            </w:r>
          </w:p>
        </w:tc>
      </w:tr>
      <w:tr w:rsidR="00215579" w:rsidRPr="00215579" w14:paraId="58D27657" w14:textId="77777777" w:rsidTr="00215579">
        <w:tc>
          <w:tcPr>
            <w:tcW w:w="9753" w:type="dxa"/>
            <w:gridSpan w:val="6"/>
          </w:tcPr>
          <w:p w14:paraId="199BF409" w14:textId="77777777" w:rsidR="00215579" w:rsidRPr="00215579" w:rsidRDefault="00215579" w:rsidP="00215579">
            <w:pPr>
              <w:spacing w:line="36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  <w:r w:rsidRPr="00215579">
              <w:rPr>
                <w:rFonts w:ascii="メイリオ" w:eastAsia="メイリオ" w:hAnsi="メイリオ" w:hint="eastAsia"/>
                <w:bCs/>
                <w:sz w:val="24"/>
                <w:szCs w:val="24"/>
              </w:rPr>
              <w:t>理由（具体的に記述すること）</w:t>
            </w:r>
          </w:p>
          <w:p w14:paraId="52EC9B2A" w14:textId="77777777" w:rsidR="00215579" w:rsidRPr="00215579" w:rsidRDefault="00215579" w:rsidP="00215579">
            <w:pPr>
              <w:spacing w:line="36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0A4249D0" w14:textId="2D09543D" w:rsidR="00215579" w:rsidRPr="00215579" w:rsidRDefault="00215579" w:rsidP="00215579">
            <w:pPr>
              <w:spacing w:line="36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719E4A16" w14:textId="77777777" w:rsidR="00215579" w:rsidRPr="00215579" w:rsidRDefault="00215579" w:rsidP="00215579">
            <w:pPr>
              <w:spacing w:line="36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  <w:p w14:paraId="1002DC84" w14:textId="608D2CC5" w:rsidR="00215579" w:rsidRPr="00215579" w:rsidRDefault="00215579" w:rsidP="00215579">
            <w:pPr>
              <w:spacing w:line="360" w:lineRule="exact"/>
              <w:rPr>
                <w:rFonts w:ascii="メイリオ" w:eastAsia="メイリオ" w:hAnsi="メイリオ"/>
                <w:bCs/>
                <w:sz w:val="24"/>
                <w:szCs w:val="24"/>
              </w:rPr>
            </w:pPr>
          </w:p>
        </w:tc>
      </w:tr>
      <w:tr w:rsidR="00215579" w:rsidRPr="00215579" w14:paraId="1E5F602C" w14:textId="77777777" w:rsidTr="00215579">
        <w:trPr>
          <w:trHeight w:val="1884"/>
        </w:trPr>
        <w:tc>
          <w:tcPr>
            <w:tcW w:w="9753" w:type="dxa"/>
            <w:gridSpan w:val="6"/>
          </w:tcPr>
          <w:p w14:paraId="394CEDEB" w14:textId="7BA00A1E" w:rsidR="00215579" w:rsidRPr="00215579" w:rsidRDefault="00215579" w:rsidP="00215579">
            <w:pPr>
              <w:spacing w:line="360" w:lineRule="exact"/>
              <w:rPr>
                <w:rFonts w:ascii="メイリオ" w:eastAsia="メイリオ" w:hAnsi="メイリオ"/>
                <w:bCs/>
                <w:szCs w:val="21"/>
              </w:rPr>
            </w:pPr>
            <w:r w:rsidRPr="00215579">
              <w:rPr>
                <w:rFonts w:ascii="メイリオ" w:eastAsia="メイリオ" w:hAnsi="メイリオ" w:hint="eastAsia"/>
                <w:bCs/>
                <w:szCs w:val="21"/>
              </w:rPr>
              <w:t>上記のとおり相違ないことを証明します。</w: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1"/>
              <w:gridCol w:w="541"/>
              <w:gridCol w:w="541"/>
              <w:gridCol w:w="542"/>
              <w:gridCol w:w="541"/>
              <w:gridCol w:w="541"/>
              <w:gridCol w:w="542"/>
            </w:tblGrid>
            <w:tr w:rsidR="00215579" w:rsidRPr="00215579" w14:paraId="11C108E1" w14:textId="77777777" w:rsidTr="00215579">
              <w:trPr>
                <w:jc w:val="right"/>
              </w:trPr>
              <w:tc>
                <w:tcPr>
                  <w:tcW w:w="721" w:type="dxa"/>
                </w:tcPr>
                <w:p w14:paraId="5EB54653" w14:textId="79B7B61F" w:rsidR="00215579" w:rsidRPr="00215579" w:rsidRDefault="00215579" w:rsidP="00215579">
                  <w:pPr>
                    <w:rPr>
                      <w:rFonts w:ascii="メイリオ" w:eastAsia="メイリオ" w:hAnsi="メイリオ"/>
                      <w:bCs/>
                      <w:szCs w:val="21"/>
                    </w:rPr>
                  </w:pPr>
                  <w:r w:rsidRPr="00215579">
                    <w:rPr>
                      <w:rFonts w:ascii="メイリオ" w:eastAsia="メイリオ" w:hAnsi="メイリオ" w:hint="eastAsia"/>
                      <w:bCs/>
                      <w:szCs w:val="21"/>
                    </w:rPr>
                    <w:t>令和</w:t>
                  </w:r>
                </w:p>
              </w:tc>
              <w:tc>
                <w:tcPr>
                  <w:tcW w:w="541" w:type="dxa"/>
                  <w:vAlign w:val="center"/>
                </w:tcPr>
                <w:p w14:paraId="6B57CA92" w14:textId="77777777" w:rsidR="00215579" w:rsidRPr="00215579" w:rsidRDefault="00215579" w:rsidP="0012674B">
                  <w:pPr>
                    <w:jc w:val="center"/>
                    <w:rPr>
                      <w:rFonts w:ascii="メイリオ" w:eastAsia="メイリオ" w:hAnsi="メイリオ"/>
                      <w:bCs/>
                      <w:szCs w:val="21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22033CE0" w14:textId="088861F7" w:rsidR="00215579" w:rsidRPr="00215579" w:rsidRDefault="00215579" w:rsidP="0012674B">
                  <w:pPr>
                    <w:jc w:val="center"/>
                    <w:rPr>
                      <w:rFonts w:ascii="メイリオ" w:eastAsia="メイリオ" w:hAnsi="メイリオ"/>
                      <w:bCs/>
                      <w:szCs w:val="21"/>
                    </w:rPr>
                  </w:pPr>
                  <w:r w:rsidRPr="00215579">
                    <w:rPr>
                      <w:rFonts w:ascii="メイリオ" w:eastAsia="メイリオ" w:hAnsi="メイリオ" w:hint="eastAsia"/>
                      <w:bCs/>
                      <w:szCs w:val="21"/>
                    </w:rPr>
                    <w:t>年</w:t>
                  </w:r>
                </w:p>
              </w:tc>
              <w:tc>
                <w:tcPr>
                  <w:tcW w:w="542" w:type="dxa"/>
                  <w:vAlign w:val="center"/>
                </w:tcPr>
                <w:p w14:paraId="71431E56" w14:textId="77777777" w:rsidR="00215579" w:rsidRPr="00215579" w:rsidRDefault="00215579" w:rsidP="0012674B">
                  <w:pPr>
                    <w:jc w:val="center"/>
                    <w:rPr>
                      <w:rFonts w:ascii="メイリオ" w:eastAsia="メイリオ" w:hAnsi="メイリオ"/>
                      <w:bCs/>
                      <w:szCs w:val="21"/>
                    </w:rPr>
                  </w:pPr>
                </w:p>
              </w:tc>
              <w:tc>
                <w:tcPr>
                  <w:tcW w:w="541" w:type="dxa"/>
                  <w:vAlign w:val="center"/>
                </w:tcPr>
                <w:p w14:paraId="36EFB597" w14:textId="66B7EF48" w:rsidR="00215579" w:rsidRPr="00215579" w:rsidRDefault="00215579" w:rsidP="0012674B">
                  <w:pPr>
                    <w:jc w:val="center"/>
                    <w:rPr>
                      <w:rFonts w:ascii="メイリオ" w:eastAsia="メイリオ" w:hAnsi="メイリオ"/>
                      <w:bCs/>
                      <w:szCs w:val="21"/>
                    </w:rPr>
                  </w:pPr>
                  <w:r w:rsidRPr="00215579">
                    <w:rPr>
                      <w:rFonts w:ascii="メイリオ" w:eastAsia="メイリオ" w:hAnsi="メイリオ" w:hint="eastAsia"/>
                      <w:bCs/>
                      <w:szCs w:val="21"/>
                    </w:rPr>
                    <w:t>月</w:t>
                  </w:r>
                </w:p>
              </w:tc>
              <w:tc>
                <w:tcPr>
                  <w:tcW w:w="541" w:type="dxa"/>
                  <w:vAlign w:val="center"/>
                </w:tcPr>
                <w:p w14:paraId="25162E82" w14:textId="77777777" w:rsidR="00215579" w:rsidRPr="00215579" w:rsidRDefault="00215579" w:rsidP="0012674B">
                  <w:pPr>
                    <w:jc w:val="center"/>
                    <w:rPr>
                      <w:rFonts w:ascii="メイリオ" w:eastAsia="メイリオ" w:hAnsi="メイリオ"/>
                      <w:bCs/>
                      <w:szCs w:val="21"/>
                    </w:rPr>
                  </w:pPr>
                </w:p>
              </w:tc>
              <w:tc>
                <w:tcPr>
                  <w:tcW w:w="542" w:type="dxa"/>
                  <w:vAlign w:val="center"/>
                </w:tcPr>
                <w:p w14:paraId="5F030418" w14:textId="2C0DEBF9" w:rsidR="00215579" w:rsidRPr="00215579" w:rsidRDefault="00215579" w:rsidP="0012674B">
                  <w:pPr>
                    <w:jc w:val="center"/>
                    <w:rPr>
                      <w:rFonts w:ascii="メイリオ" w:eastAsia="メイリオ" w:hAnsi="メイリオ"/>
                      <w:bCs/>
                      <w:szCs w:val="21"/>
                    </w:rPr>
                  </w:pPr>
                  <w:r w:rsidRPr="00215579">
                    <w:rPr>
                      <w:rFonts w:ascii="メイリオ" w:eastAsia="メイリオ" w:hAnsi="メイリオ" w:hint="eastAsia"/>
                      <w:bCs/>
                      <w:szCs w:val="21"/>
                    </w:rPr>
                    <w:t>日</w:t>
                  </w:r>
                </w:p>
              </w:tc>
            </w:tr>
          </w:tbl>
          <w:p w14:paraId="4BE94D67" w14:textId="59F1770F" w:rsidR="00215579" w:rsidRPr="00215579" w:rsidRDefault="006C60CF" w:rsidP="00215579">
            <w:pPr>
              <w:spacing w:line="360" w:lineRule="exact"/>
              <w:rPr>
                <w:rFonts w:ascii="メイリオ" w:eastAsia="メイリオ" w:hAnsi="メイリオ"/>
                <w:bCs/>
                <w:szCs w:val="21"/>
              </w:rPr>
            </w:pPr>
            <w:r>
              <w:rPr>
                <w:rFonts w:ascii="メイリオ" w:eastAsia="メイリオ" w:hAnsi="メイリオ"/>
                <w:bCs/>
                <w:noProof/>
                <w:szCs w:val="21"/>
              </w:rPr>
              <w:pict w14:anchorId="5EEC9D65">
                <v:rect id="_x0000_s1039" style="position:absolute;left:0;text-align:left;margin-left:423.3pt;margin-top:1.05pt;width:57.7pt;height:53pt;z-index:251655168;mso-position-horizontal-relative:text;mso-position-vertical-relative:text" filled="f">
                  <v:stroke dashstyle="dash"/>
                  <v:textbox style="mso-next-textbox:#_x0000_s1039" inset="5.85pt,.7pt,5.85pt,.7pt">
                    <w:txbxContent>
                      <w:p w14:paraId="50630297" w14:textId="77777777" w:rsidR="004D2BFD" w:rsidRPr="0012674B" w:rsidRDefault="004D2BFD" w:rsidP="0012674B">
                        <w:pPr>
                          <w:jc w:val="center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</w:p>
                    </w:txbxContent>
                  </v:textbox>
                </v:rect>
              </w:pict>
            </w: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2042"/>
            </w:tblGrid>
            <w:tr w:rsidR="00215579" w:rsidRPr="00215579" w14:paraId="5B76A42E" w14:textId="77777777" w:rsidTr="0012674B">
              <w:trPr>
                <w:jc w:val="right"/>
              </w:trPr>
              <w:tc>
                <w:tcPr>
                  <w:tcW w:w="3544" w:type="dxa"/>
                  <w:vAlign w:val="center"/>
                </w:tcPr>
                <w:p w14:paraId="7768E479" w14:textId="491B3C35" w:rsidR="00215579" w:rsidRPr="00215579" w:rsidRDefault="00215579" w:rsidP="0012674B">
                  <w:pPr>
                    <w:jc w:val="center"/>
                    <w:rPr>
                      <w:rFonts w:ascii="メイリオ" w:eastAsia="メイリオ" w:hAnsi="メイリオ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042" w:type="dxa"/>
                </w:tcPr>
                <w:p w14:paraId="60DB6320" w14:textId="3191D979" w:rsidR="00215579" w:rsidRPr="00215579" w:rsidRDefault="00215579" w:rsidP="00215579">
                  <w:pPr>
                    <w:rPr>
                      <w:rFonts w:ascii="メイリオ" w:eastAsia="メイリオ" w:hAnsi="メイリオ"/>
                      <w:bCs/>
                      <w:sz w:val="28"/>
                      <w:szCs w:val="28"/>
                    </w:rPr>
                  </w:pPr>
                  <w:r w:rsidRPr="00215579">
                    <w:rPr>
                      <w:rFonts w:ascii="メイリオ" w:eastAsia="メイリオ" w:hAnsi="メイリオ" w:hint="eastAsia"/>
                      <w:bCs/>
                      <w:sz w:val="28"/>
                      <w:szCs w:val="28"/>
                    </w:rPr>
                    <w:t>学校長　印</w:t>
                  </w:r>
                </w:p>
              </w:tc>
            </w:tr>
          </w:tbl>
          <w:p w14:paraId="677F6C01" w14:textId="575014C8" w:rsidR="00215579" w:rsidRPr="00215579" w:rsidRDefault="00215579" w:rsidP="00215579">
            <w:pPr>
              <w:spacing w:line="360" w:lineRule="exact"/>
              <w:rPr>
                <w:rFonts w:ascii="メイリオ" w:eastAsia="メイリオ" w:hAnsi="メイリオ"/>
                <w:bCs/>
                <w:szCs w:val="21"/>
              </w:rPr>
            </w:pPr>
          </w:p>
        </w:tc>
      </w:tr>
    </w:tbl>
    <w:p w14:paraId="2454DF32" w14:textId="77777777" w:rsidR="00215579" w:rsidRPr="00215579" w:rsidRDefault="00215579" w:rsidP="00215579">
      <w:pPr>
        <w:spacing w:line="360" w:lineRule="exact"/>
        <w:jc w:val="left"/>
        <w:rPr>
          <w:rFonts w:ascii="メイリオ" w:eastAsia="メイリオ" w:hAnsi="メイリオ"/>
          <w:bCs/>
          <w:szCs w:val="21"/>
        </w:rPr>
      </w:pPr>
      <w:r w:rsidRPr="00215579">
        <w:rPr>
          <w:rFonts w:ascii="メイリオ" w:eastAsia="メイリオ" w:hAnsi="メイリオ" w:hint="eastAsia"/>
          <w:bCs/>
          <w:szCs w:val="21"/>
        </w:rPr>
        <w:t>（注）１</w:t>
      </w:r>
      <w:r w:rsidRPr="00215579">
        <w:rPr>
          <w:rFonts w:ascii="メイリオ" w:eastAsia="メイリオ" w:hAnsi="メイリオ"/>
          <w:bCs/>
          <w:szCs w:val="21"/>
        </w:rPr>
        <w:t xml:space="preserve"> この書類に福岡県内に居住する身元引受人の書類（様式2Ｂ）を添付すること。</w:t>
      </w:r>
    </w:p>
    <w:p w14:paraId="670348B8" w14:textId="70CB06D9" w:rsidR="00215579" w:rsidRPr="00215579" w:rsidRDefault="00215579" w:rsidP="00215579">
      <w:pPr>
        <w:spacing w:line="360" w:lineRule="exact"/>
        <w:ind w:firstLineChars="300" w:firstLine="630"/>
        <w:jc w:val="left"/>
        <w:rPr>
          <w:rFonts w:ascii="メイリオ" w:eastAsia="メイリオ" w:hAnsi="メイリオ"/>
          <w:bCs/>
          <w:szCs w:val="21"/>
        </w:rPr>
      </w:pPr>
      <w:r w:rsidRPr="00215579">
        <w:rPr>
          <w:rFonts w:ascii="メイリオ" w:eastAsia="メイリオ" w:hAnsi="メイリオ" w:hint="eastAsia"/>
          <w:bCs/>
          <w:szCs w:val="21"/>
        </w:rPr>
        <w:t>２</w:t>
      </w:r>
      <w:r w:rsidRPr="00215579">
        <w:rPr>
          <w:rFonts w:ascii="メイリオ" w:eastAsia="メイリオ" w:hAnsi="メイリオ"/>
          <w:bCs/>
          <w:szCs w:val="21"/>
        </w:rPr>
        <w:t xml:space="preserve"> この申請書は，他の必要書類とともに北九州市立高等学校長に提出すること。</w:t>
      </w:r>
    </w:p>
    <w:p w14:paraId="23B1C04F" w14:textId="0409A698" w:rsidR="00914AC0" w:rsidRPr="00215579" w:rsidRDefault="00215579" w:rsidP="00215579">
      <w:pPr>
        <w:spacing w:line="360" w:lineRule="exact"/>
        <w:ind w:firstLineChars="300" w:firstLine="630"/>
        <w:jc w:val="left"/>
        <w:rPr>
          <w:rFonts w:ascii="メイリオ" w:eastAsia="メイリオ" w:hAnsi="メイリオ"/>
          <w:bCs/>
          <w:szCs w:val="21"/>
        </w:rPr>
      </w:pPr>
      <w:r w:rsidRPr="00215579">
        <w:rPr>
          <w:rFonts w:ascii="メイリオ" w:eastAsia="メイリオ" w:hAnsi="メイリオ" w:hint="eastAsia"/>
          <w:bCs/>
          <w:szCs w:val="21"/>
        </w:rPr>
        <w:t>３</w:t>
      </w:r>
      <w:r w:rsidRPr="00215579">
        <w:rPr>
          <w:rFonts w:ascii="メイリオ" w:eastAsia="メイリオ" w:hAnsi="メイリオ"/>
          <w:bCs/>
          <w:szCs w:val="21"/>
        </w:rPr>
        <w:t xml:space="preserve"> 推薦入試においてはこの様式は必要ありません。</w:t>
      </w:r>
    </w:p>
    <w:p w14:paraId="4E040392" w14:textId="77777777" w:rsidR="00EE34CD" w:rsidRDefault="00EE34CD" w:rsidP="0094781E">
      <w:pPr>
        <w:spacing w:line="360" w:lineRule="exact"/>
        <w:jc w:val="left"/>
        <w:rPr>
          <w:rFonts w:ascii="メイリオ" w:eastAsia="メイリオ" w:hAnsi="メイリオ"/>
          <w:bCs/>
          <w:sz w:val="28"/>
          <w:szCs w:val="28"/>
        </w:rPr>
      </w:pPr>
    </w:p>
    <w:sectPr w:rsidR="00EE34CD" w:rsidSect="00E055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2CE"/>
    <w:multiLevelType w:val="hybridMultilevel"/>
    <w:tmpl w:val="5FAA7F08"/>
    <w:lvl w:ilvl="0" w:tplc="A04C1112">
      <w:start w:val="1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8BF7092"/>
    <w:multiLevelType w:val="hybridMultilevel"/>
    <w:tmpl w:val="CB2863CA"/>
    <w:lvl w:ilvl="0" w:tplc="8EF85A9E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41DD7D9A"/>
    <w:multiLevelType w:val="hybridMultilevel"/>
    <w:tmpl w:val="05B2C452"/>
    <w:lvl w:ilvl="0" w:tplc="6CDC96EA">
      <w:start w:val="1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3" w15:restartNumberingAfterBreak="0">
    <w:nsid w:val="77D203E6"/>
    <w:multiLevelType w:val="hybridMultilevel"/>
    <w:tmpl w:val="904E86CA"/>
    <w:lvl w:ilvl="0" w:tplc="D3DC3F66">
      <w:start w:val="1"/>
      <w:numFmt w:val="bullet"/>
      <w:lvlText w:val="※"/>
      <w:lvlJc w:val="left"/>
      <w:pPr>
        <w:ind w:left="141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44"/>
    <w:rsid w:val="000102D1"/>
    <w:rsid w:val="00031314"/>
    <w:rsid w:val="00033F23"/>
    <w:rsid w:val="00036760"/>
    <w:rsid w:val="0005274B"/>
    <w:rsid w:val="000554ED"/>
    <w:rsid w:val="00055CCA"/>
    <w:rsid w:val="000919BB"/>
    <w:rsid w:val="000D59E3"/>
    <w:rsid w:val="0010381E"/>
    <w:rsid w:val="00105298"/>
    <w:rsid w:val="0012674B"/>
    <w:rsid w:val="001437F1"/>
    <w:rsid w:val="0015158B"/>
    <w:rsid w:val="00190835"/>
    <w:rsid w:val="001A495A"/>
    <w:rsid w:val="00202697"/>
    <w:rsid w:val="0020692C"/>
    <w:rsid w:val="00206C1B"/>
    <w:rsid w:val="00215579"/>
    <w:rsid w:val="002374D7"/>
    <w:rsid w:val="0024434E"/>
    <w:rsid w:val="00257B5C"/>
    <w:rsid w:val="00291F34"/>
    <w:rsid w:val="002A586B"/>
    <w:rsid w:val="002A6A66"/>
    <w:rsid w:val="002C028D"/>
    <w:rsid w:val="002F7896"/>
    <w:rsid w:val="00322A62"/>
    <w:rsid w:val="00323AD0"/>
    <w:rsid w:val="0036065B"/>
    <w:rsid w:val="00392E5D"/>
    <w:rsid w:val="003971AC"/>
    <w:rsid w:val="003972F5"/>
    <w:rsid w:val="003C07FE"/>
    <w:rsid w:val="003C7C9E"/>
    <w:rsid w:val="003D7DED"/>
    <w:rsid w:val="00410920"/>
    <w:rsid w:val="00432DF4"/>
    <w:rsid w:val="00482050"/>
    <w:rsid w:val="00492EA4"/>
    <w:rsid w:val="004C4DE4"/>
    <w:rsid w:val="004C67B2"/>
    <w:rsid w:val="004D2BFD"/>
    <w:rsid w:val="004D660D"/>
    <w:rsid w:val="00531E79"/>
    <w:rsid w:val="00540559"/>
    <w:rsid w:val="0057536C"/>
    <w:rsid w:val="00586044"/>
    <w:rsid w:val="00591063"/>
    <w:rsid w:val="00592128"/>
    <w:rsid w:val="00593605"/>
    <w:rsid w:val="005A6322"/>
    <w:rsid w:val="005C1528"/>
    <w:rsid w:val="005C429A"/>
    <w:rsid w:val="005E146E"/>
    <w:rsid w:val="00600CC8"/>
    <w:rsid w:val="0061381A"/>
    <w:rsid w:val="00621BC5"/>
    <w:rsid w:val="006222D9"/>
    <w:rsid w:val="0063751F"/>
    <w:rsid w:val="00641993"/>
    <w:rsid w:val="00651A34"/>
    <w:rsid w:val="00687C46"/>
    <w:rsid w:val="006C60CF"/>
    <w:rsid w:val="006F210F"/>
    <w:rsid w:val="007114BD"/>
    <w:rsid w:val="007116F2"/>
    <w:rsid w:val="00715588"/>
    <w:rsid w:val="00755DE2"/>
    <w:rsid w:val="00756AD6"/>
    <w:rsid w:val="007C57E3"/>
    <w:rsid w:val="007D7461"/>
    <w:rsid w:val="007E7FFE"/>
    <w:rsid w:val="008139FE"/>
    <w:rsid w:val="0082427D"/>
    <w:rsid w:val="008312D5"/>
    <w:rsid w:val="008354EC"/>
    <w:rsid w:val="00846BF9"/>
    <w:rsid w:val="008604A6"/>
    <w:rsid w:val="00887056"/>
    <w:rsid w:val="008B5268"/>
    <w:rsid w:val="008C2AE5"/>
    <w:rsid w:val="008E4F28"/>
    <w:rsid w:val="00902173"/>
    <w:rsid w:val="00904105"/>
    <w:rsid w:val="00904EFA"/>
    <w:rsid w:val="00914AC0"/>
    <w:rsid w:val="00927620"/>
    <w:rsid w:val="00931C3F"/>
    <w:rsid w:val="009322EF"/>
    <w:rsid w:val="00936A79"/>
    <w:rsid w:val="0094781E"/>
    <w:rsid w:val="00952266"/>
    <w:rsid w:val="00965ED6"/>
    <w:rsid w:val="00990464"/>
    <w:rsid w:val="009A4255"/>
    <w:rsid w:val="009A5C56"/>
    <w:rsid w:val="009D35F4"/>
    <w:rsid w:val="009E5491"/>
    <w:rsid w:val="00A0012D"/>
    <w:rsid w:val="00A1200B"/>
    <w:rsid w:val="00A13E2D"/>
    <w:rsid w:val="00A2030D"/>
    <w:rsid w:val="00A43FBD"/>
    <w:rsid w:val="00A470E0"/>
    <w:rsid w:val="00A533F4"/>
    <w:rsid w:val="00A5460F"/>
    <w:rsid w:val="00A71696"/>
    <w:rsid w:val="00AA7BD3"/>
    <w:rsid w:val="00AF40A2"/>
    <w:rsid w:val="00B01771"/>
    <w:rsid w:val="00B03046"/>
    <w:rsid w:val="00B03344"/>
    <w:rsid w:val="00B05721"/>
    <w:rsid w:val="00B05E9F"/>
    <w:rsid w:val="00B2104D"/>
    <w:rsid w:val="00B91AE5"/>
    <w:rsid w:val="00BD20FF"/>
    <w:rsid w:val="00C178D6"/>
    <w:rsid w:val="00C41977"/>
    <w:rsid w:val="00C57FDA"/>
    <w:rsid w:val="00CE14DF"/>
    <w:rsid w:val="00CF1F21"/>
    <w:rsid w:val="00CF5271"/>
    <w:rsid w:val="00D16738"/>
    <w:rsid w:val="00D34AE6"/>
    <w:rsid w:val="00D668A6"/>
    <w:rsid w:val="00DA236F"/>
    <w:rsid w:val="00DA7C24"/>
    <w:rsid w:val="00DB2E84"/>
    <w:rsid w:val="00DC4BA0"/>
    <w:rsid w:val="00DE04B0"/>
    <w:rsid w:val="00DE0DAA"/>
    <w:rsid w:val="00E05578"/>
    <w:rsid w:val="00E14FC0"/>
    <w:rsid w:val="00E25A2B"/>
    <w:rsid w:val="00E27868"/>
    <w:rsid w:val="00E30E64"/>
    <w:rsid w:val="00E31215"/>
    <w:rsid w:val="00E32E36"/>
    <w:rsid w:val="00EA3B3C"/>
    <w:rsid w:val="00EB258A"/>
    <w:rsid w:val="00EC4C3A"/>
    <w:rsid w:val="00EE34CD"/>
    <w:rsid w:val="00EF7F07"/>
    <w:rsid w:val="00F46019"/>
    <w:rsid w:val="00F826AF"/>
    <w:rsid w:val="00FC61FD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>
      <v:textbox inset="5.85pt,.7pt,5.85pt,.7pt"/>
      <o:colormenu v:ext="edit" fillcolor="none" strokecolor="none [2092]"/>
    </o:shapedefaults>
    <o:shapelayout v:ext="edit">
      <o:idmap v:ext="edit" data="1"/>
    </o:shapelayout>
  </w:shapeDefaults>
  <w:decimalSymbol w:val="."/>
  <w:listSeparator w:val=","/>
  <w14:docId w14:val="1D501655"/>
  <w15:docId w15:val="{D4649FF6-3523-4CAF-AF1C-ABD56BD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2D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33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0012D"/>
    <w:pPr>
      <w:ind w:leftChars="400" w:left="840"/>
    </w:pPr>
  </w:style>
  <w:style w:type="character" w:styleId="a5">
    <w:name w:val="Placeholder Text"/>
    <w:basedOn w:val="a0"/>
    <w:uiPriority w:val="99"/>
    <w:semiHidden/>
    <w:rsid w:val="00965ED6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0102D1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102D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902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1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12674B"/>
    <w:pPr>
      <w:jc w:val="center"/>
    </w:pPr>
    <w:rPr>
      <w:rFonts w:ascii="メイリオ" w:eastAsia="メイリオ" w:hAnsi="メイリオ"/>
      <w:bCs/>
      <w:sz w:val="24"/>
      <w:szCs w:val="36"/>
    </w:rPr>
  </w:style>
  <w:style w:type="character" w:customStyle="1" w:styleId="aa">
    <w:name w:val="記 (文字)"/>
    <w:basedOn w:val="a0"/>
    <w:link w:val="a9"/>
    <w:rsid w:val="0012674B"/>
    <w:rPr>
      <w:rFonts w:ascii="メイリオ" w:eastAsia="メイリオ" w:hAnsi="メイリオ"/>
      <w:bCs/>
      <w:sz w:val="24"/>
      <w:szCs w:val="36"/>
    </w:rPr>
  </w:style>
  <w:style w:type="paragraph" w:styleId="ab">
    <w:name w:val="Closing"/>
    <w:basedOn w:val="a"/>
    <w:link w:val="ac"/>
    <w:uiPriority w:val="99"/>
    <w:unhideWhenUsed/>
    <w:rsid w:val="0012674B"/>
    <w:pPr>
      <w:jc w:val="right"/>
    </w:pPr>
    <w:rPr>
      <w:rFonts w:ascii="メイリオ" w:eastAsia="メイリオ" w:hAnsi="メイリオ"/>
      <w:bCs/>
      <w:sz w:val="24"/>
      <w:szCs w:val="36"/>
    </w:rPr>
  </w:style>
  <w:style w:type="character" w:customStyle="1" w:styleId="ac">
    <w:name w:val="結語 (文字)"/>
    <w:basedOn w:val="a0"/>
    <w:link w:val="ab"/>
    <w:uiPriority w:val="99"/>
    <w:rsid w:val="0012674B"/>
    <w:rPr>
      <w:rFonts w:ascii="メイリオ" w:eastAsia="メイリオ" w:hAnsi="メイリオ"/>
      <w:bCs/>
      <w:sz w:val="24"/>
      <w:szCs w:val="36"/>
    </w:rPr>
  </w:style>
  <w:style w:type="character" w:styleId="ad">
    <w:name w:val="annotation reference"/>
    <w:basedOn w:val="a0"/>
    <w:uiPriority w:val="99"/>
    <w:semiHidden/>
    <w:unhideWhenUsed/>
    <w:rsid w:val="00A533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533F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533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3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3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D8E1-3469-4626-BF8A-C10EEBDB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市立高_増田 繁雄</dc:creator>
  <cp:keywords/>
  <dc:description/>
  <cp:lastModifiedBy>t0550709</cp:lastModifiedBy>
  <cp:revision>36</cp:revision>
  <cp:lastPrinted>2023-10-12T00:54:00Z</cp:lastPrinted>
  <dcterms:created xsi:type="dcterms:W3CDTF">2023-10-08T14:49:00Z</dcterms:created>
  <dcterms:modified xsi:type="dcterms:W3CDTF">2023-10-12T03:39:00Z</dcterms:modified>
</cp:coreProperties>
</file>